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A92F" w14:textId="2C084609" w:rsidR="005D1E76" w:rsidRPr="00763425" w:rsidRDefault="005D1E76" w:rsidP="005D1E76">
      <w:pPr>
        <w:rPr>
          <w:b/>
        </w:rPr>
      </w:pPr>
      <w:r>
        <w:rPr>
          <w:b/>
        </w:rPr>
        <w:t>Elk Mountain Farmacy Internship Application</w:t>
      </w:r>
    </w:p>
    <w:p w14:paraId="2D4E233A" w14:textId="77777777" w:rsidR="005D1E76" w:rsidRDefault="005D1E76" w:rsidP="005D1E76">
      <w:pPr>
        <w:jc w:val="center"/>
        <w:rPr>
          <w:b/>
        </w:rPr>
      </w:pPr>
    </w:p>
    <w:p w14:paraId="29AA3CE4" w14:textId="77777777" w:rsidR="005D1E76" w:rsidRDefault="005D1E76" w:rsidP="005D1E76">
      <w:r>
        <w:t>Name:</w:t>
      </w:r>
    </w:p>
    <w:p w14:paraId="02EEC1FC" w14:textId="77777777" w:rsidR="005D1E76" w:rsidRDefault="005D1E76" w:rsidP="005D1E76"/>
    <w:p w14:paraId="1C949B25" w14:textId="77777777" w:rsidR="005D1E76" w:rsidRDefault="005D1E76" w:rsidP="005D1E76">
      <w:r>
        <w:t>Age:</w:t>
      </w:r>
    </w:p>
    <w:p w14:paraId="0C108F92" w14:textId="77777777" w:rsidR="005D1E76" w:rsidRDefault="005D1E76" w:rsidP="005D1E76"/>
    <w:p w14:paraId="72609633" w14:textId="77777777" w:rsidR="005D1E76" w:rsidRDefault="005D1E76" w:rsidP="005D1E76">
      <w:r>
        <w:t>Gender:</w:t>
      </w:r>
    </w:p>
    <w:p w14:paraId="7E6F0B46" w14:textId="77777777" w:rsidR="005D1E76" w:rsidRDefault="005D1E76" w:rsidP="005D1E76"/>
    <w:p w14:paraId="05107A3D" w14:textId="77777777" w:rsidR="005D1E76" w:rsidRDefault="005D1E76" w:rsidP="005D1E76">
      <w:r>
        <w:t>Hometown:</w:t>
      </w:r>
    </w:p>
    <w:p w14:paraId="642E28BC" w14:textId="77777777" w:rsidR="005D1E76" w:rsidRDefault="005D1E76" w:rsidP="005D1E76"/>
    <w:p w14:paraId="59DDA570" w14:textId="77777777" w:rsidR="005D1E76" w:rsidRDefault="005D1E76" w:rsidP="005D1E76">
      <w:r>
        <w:t>Work Experience:</w:t>
      </w:r>
    </w:p>
    <w:p w14:paraId="27209E2B" w14:textId="77777777" w:rsidR="005D1E76" w:rsidRDefault="005D1E76" w:rsidP="005D1E76"/>
    <w:p w14:paraId="2960A15A" w14:textId="77777777" w:rsidR="005D1E76" w:rsidRDefault="005D1E76" w:rsidP="005D1E76">
      <w:r>
        <w:t>Interests:</w:t>
      </w:r>
    </w:p>
    <w:p w14:paraId="7B1AC957" w14:textId="77777777" w:rsidR="005D1E76" w:rsidRDefault="005D1E76" w:rsidP="005D1E76"/>
    <w:p w14:paraId="4DAB1207" w14:textId="77777777" w:rsidR="005D1E76" w:rsidRDefault="005D1E76" w:rsidP="005D1E76">
      <w:r>
        <w:t>Pets?</w:t>
      </w:r>
    </w:p>
    <w:p w14:paraId="36DF8776" w14:textId="77777777" w:rsidR="005D1E76" w:rsidRDefault="005D1E76" w:rsidP="005D1E76"/>
    <w:p w14:paraId="385C8971" w14:textId="77777777" w:rsidR="005D1E76" w:rsidRDefault="005D1E76" w:rsidP="005D1E76">
      <w:r>
        <w:t>Car?</w:t>
      </w:r>
    </w:p>
    <w:p w14:paraId="51118A25" w14:textId="77777777" w:rsidR="005D1E76" w:rsidRDefault="005D1E76" w:rsidP="005D1E76"/>
    <w:p w14:paraId="28ED7BF8" w14:textId="77777777" w:rsidR="005D1E76" w:rsidRDefault="005D1E76" w:rsidP="005D1E76">
      <w:r>
        <w:t>Why do you want this position?</w:t>
      </w:r>
      <w:bookmarkStart w:id="0" w:name="_GoBack"/>
      <w:bookmarkEnd w:id="0"/>
    </w:p>
    <w:p w14:paraId="39B99A5B" w14:textId="77777777" w:rsidR="005D1E76" w:rsidRPr="00A77D00" w:rsidRDefault="005D1E76" w:rsidP="005D1E76"/>
    <w:p w14:paraId="6DFF1A22" w14:textId="77777777" w:rsidR="005D1E76" w:rsidRDefault="005D1E76" w:rsidP="005D1E76"/>
    <w:p w14:paraId="37527779" w14:textId="77777777" w:rsidR="005D1E76" w:rsidRDefault="005D1E76" w:rsidP="005D1E76"/>
    <w:p w14:paraId="275A9807" w14:textId="77777777" w:rsidR="005D1E76" w:rsidRDefault="005D1E76" w:rsidP="005D1E76"/>
    <w:p w14:paraId="2C978A74" w14:textId="77777777" w:rsidR="005D1E76" w:rsidRDefault="005D1E76" w:rsidP="005D1E76"/>
    <w:p w14:paraId="473E2C5D" w14:textId="77777777" w:rsidR="005D1E76" w:rsidRDefault="005D1E76" w:rsidP="005D1E76"/>
    <w:p w14:paraId="15B7F72F" w14:textId="77777777" w:rsidR="005D1E76" w:rsidRDefault="005D1E76" w:rsidP="005D1E76"/>
    <w:p w14:paraId="06BE2E5D" w14:textId="77777777" w:rsidR="005D1E76" w:rsidRDefault="005D1E76" w:rsidP="005D1E76"/>
    <w:p w14:paraId="206376EB" w14:textId="4D9275CE" w:rsidR="005D1E76" w:rsidRDefault="005D1E76" w:rsidP="005D1E76">
      <w:r>
        <w:t>References (list at least one that is not a parent):</w:t>
      </w:r>
    </w:p>
    <w:p w14:paraId="22D5D164" w14:textId="77777777" w:rsidR="0001058C" w:rsidRDefault="005D1E76"/>
    <w:sectPr w:rsidR="0001058C" w:rsidSect="00B9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76"/>
    <w:rsid w:val="000F7FEB"/>
    <w:rsid w:val="002754E1"/>
    <w:rsid w:val="005D1E76"/>
    <w:rsid w:val="00883933"/>
    <w:rsid w:val="00A20BAC"/>
    <w:rsid w:val="00A347A5"/>
    <w:rsid w:val="00B937EC"/>
    <w:rsid w:val="00C34B20"/>
    <w:rsid w:val="00F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69B28"/>
  <w15:chartTrackingRefBased/>
  <w15:docId w15:val="{42C4AEE1-CD8B-0247-9319-0E61773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Gannaway</dc:creator>
  <cp:keywords/>
  <dc:description/>
  <cp:lastModifiedBy>Ryan Gannaway</cp:lastModifiedBy>
  <cp:revision>1</cp:revision>
  <dcterms:created xsi:type="dcterms:W3CDTF">2021-03-19T17:01:00Z</dcterms:created>
  <dcterms:modified xsi:type="dcterms:W3CDTF">2021-03-19T17:03:00Z</dcterms:modified>
</cp:coreProperties>
</file>